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DDEB" w14:textId="77777777" w:rsidR="00DE184A" w:rsidRPr="00A12E79" w:rsidRDefault="0027188B" w:rsidP="00F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A12E7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ECB4A9D" wp14:editId="67FA40A0">
            <wp:simplePos x="0" y="0"/>
            <wp:positionH relativeFrom="rightMargin">
              <wp:align>left</wp:align>
            </wp:positionH>
            <wp:positionV relativeFrom="margin">
              <wp:posOffset>86995</wp:posOffset>
            </wp:positionV>
            <wp:extent cx="549910" cy="546100"/>
            <wp:effectExtent l="57150" t="57150" r="59690" b="63500"/>
            <wp:wrapNone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5499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814" w:rsidRPr="00A12E79">
        <w:rPr>
          <w:rFonts w:ascii="Arial" w:hAnsi="Arial" w:cs="Arial"/>
          <w:sz w:val="40"/>
          <w:szCs w:val="40"/>
        </w:rPr>
        <w:t>Attestation sur l’honneur pour me déplacer</w:t>
      </w:r>
    </w:p>
    <w:p w14:paraId="636C56C3" w14:textId="77777777" w:rsidR="00F22B2E" w:rsidRPr="00A12E79" w:rsidRDefault="00F22B2E" w:rsidP="00A12E79">
      <w:pPr>
        <w:jc w:val="right"/>
        <w:rPr>
          <w:rFonts w:ascii="Arial" w:hAnsi="Arial" w:cs="Arial"/>
          <w:i/>
          <w:sz w:val="24"/>
          <w:szCs w:val="40"/>
        </w:rPr>
      </w:pPr>
      <w:r w:rsidRPr="00A12E79">
        <w:rPr>
          <w:rFonts w:ascii="Arial" w:hAnsi="Arial" w:cs="Arial"/>
          <w:i/>
          <w:sz w:val="24"/>
          <w:szCs w:val="40"/>
        </w:rPr>
        <w:tab/>
      </w:r>
      <w:r w:rsidR="003D3FB9" w:rsidRPr="00A12E79">
        <w:rPr>
          <w:rFonts w:ascii="Arial" w:hAnsi="Arial" w:cs="Arial"/>
          <w:i/>
          <w:sz w:val="20"/>
          <w:szCs w:val="40"/>
        </w:rPr>
        <w:t>24</w:t>
      </w:r>
      <w:r w:rsidRPr="00A12E79">
        <w:rPr>
          <w:rFonts w:ascii="Arial" w:hAnsi="Arial" w:cs="Arial"/>
          <w:i/>
          <w:sz w:val="20"/>
          <w:szCs w:val="40"/>
        </w:rPr>
        <w:t xml:space="preserve"> mars 2020</w:t>
      </w:r>
    </w:p>
    <w:p w14:paraId="4E49613D" w14:textId="77777777" w:rsidR="008827C2" w:rsidRPr="00A12E79" w:rsidRDefault="008827C2" w:rsidP="00A12E79">
      <w:pPr>
        <w:pStyle w:val="Pardeliste"/>
        <w:numPr>
          <w:ilvl w:val="0"/>
          <w:numId w:val="4"/>
        </w:numPr>
        <w:rPr>
          <w:rFonts w:ascii="Arial" w:hAnsi="Arial" w:cs="Arial"/>
          <w:i/>
          <w:sz w:val="28"/>
          <w:szCs w:val="40"/>
        </w:rPr>
      </w:pPr>
      <w:r w:rsidRPr="00A12E79">
        <w:rPr>
          <w:rFonts w:ascii="Arial" w:hAnsi="Arial" w:cs="Arial"/>
          <w:i/>
          <w:sz w:val="28"/>
          <w:szCs w:val="40"/>
        </w:rPr>
        <w:t>Je suis une personne handicapée, cette attestation a été adaptée pour moi.</w:t>
      </w:r>
    </w:p>
    <w:p w14:paraId="7024384D" w14:textId="77777777" w:rsidR="00CC131D" w:rsidRPr="00A12E79" w:rsidRDefault="00CC131D" w:rsidP="00F22B2E">
      <w:pPr>
        <w:jc w:val="center"/>
        <w:rPr>
          <w:rFonts w:ascii="Arial" w:hAnsi="Arial" w:cs="Arial"/>
          <w:i/>
          <w:sz w:val="12"/>
          <w:szCs w:val="40"/>
        </w:rPr>
      </w:pPr>
    </w:p>
    <w:p w14:paraId="3890C554" w14:textId="77777777" w:rsidR="00F22B2E" w:rsidRPr="00A12E79" w:rsidRDefault="00F22B2E" w:rsidP="00F22B2E">
      <w:pPr>
        <w:ind w:hanging="567"/>
        <w:jc w:val="both"/>
        <w:rPr>
          <w:rFonts w:ascii="Arial" w:hAnsi="Arial" w:cs="Arial"/>
          <w:sz w:val="32"/>
          <w:szCs w:val="40"/>
          <w:u w:val="single"/>
        </w:rPr>
      </w:pPr>
      <w:r w:rsidRPr="00A12E79">
        <w:rPr>
          <w:rFonts w:ascii="Arial" w:hAnsi="Arial" w:cs="Arial"/>
          <w:sz w:val="32"/>
          <w:szCs w:val="40"/>
          <w:u w:val="single"/>
        </w:rPr>
        <w:t>A remplir pour tous mes déplacements, à pied, en bus, en vélo…</w:t>
      </w:r>
    </w:p>
    <w:p w14:paraId="24EEFBF6" w14:textId="77777777" w:rsidR="00F22B2E" w:rsidRPr="00A12E79" w:rsidRDefault="00F22B2E" w:rsidP="00F22B2E">
      <w:pPr>
        <w:ind w:hanging="567"/>
        <w:jc w:val="both"/>
        <w:rPr>
          <w:rFonts w:ascii="Arial" w:hAnsi="Arial" w:cs="Arial"/>
          <w:sz w:val="12"/>
          <w:szCs w:val="40"/>
        </w:rPr>
      </w:pPr>
    </w:p>
    <w:p w14:paraId="7F44DB0A" w14:textId="77777777" w:rsidR="00496814" w:rsidRPr="00A12E79" w:rsidRDefault="00496814" w:rsidP="003D3FB9">
      <w:pPr>
        <w:spacing w:after="80"/>
        <w:ind w:hanging="567"/>
        <w:rPr>
          <w:rFonts w:ascii="Arial" w:hAnsi="Arial" w:cs="Arial"/>
          <w:sz w:val="32"/>
          <w:szCs w:val="36"/>
        </w:rPr>
      </w:pPr>
      <w:r w:rsidRPr="00A12E79">
        <w:rPr>
          <w:rFonts w:ascii="Arial" w:hAnsi="Arial" w:cs="Arial"/>
          <w:sz w:val="32"/>
          <w:szCs w:val="36"/>
        </w:rPr>
        <w:t>Je m’appelle :</w:t>
      </w:r>
      <w:r w:rsidR="006C7CE7" w:rsidRPr="00A12E79">
        <w:rPr>
          <w:rFonts w:ascii="Arial" w:hAnsi="Arial" w:cs="Arial"/>
          <w:sz w:val="32"/>
          <w:szCs w:val="36"/>
        </w:rPr>
        <w:t xml:space="preserve"> </w:t>
      </w:r>
      <w:r w:rsid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</w:t>
      </w:r>
      <w:r w:rsidR="00483B2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</w:t>
      </w:r>
      <w:r w:rsidR="00136F0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</w:t>
      </w:r>
    </w:p>
    <w:p w14:paraId="0F940433" w14:textId="77777777" w:rsidR="00496814" w:rsidRPr="00A12E79" w:rsidRDefault="00496814" w:rsidP="003D3FB9">
      <w:pPr>
        <w:spacing w:after="80"/>
        <w:ind w:hanging="567"/>
        <w:rPr>
          <w:rFonts w:ascii="Arial" w:hAnsi="Arial" w:cs="Arial"/>
          <w:sz w:val="32"/>
          <w:szCs w:val="36"/>
        </w:rPr>
      </w:pPr>
      <w:r w:rsidRPr="00A12E79">
        <w:rPr>
          <w:rFonts w:ascii="Arial" w:hAnsi="Arial" w:cs="Arial"/>
          <w:sz w:val="32"/>
          <w:szCs w:val="36"/>
        </w:rPr>
        <w:t>Je suis né le :</w:t>
      </w:r>
      <w:r w:rsidR="006C7CE7" w:rsidRPr="00A12E79">
        <w:rPr>
          <w:rFonts w:ascii="Arial" w:hAnsi="Arial" w:cs="Arial"/>
          <w:sz w:val="32"/>
          <w:szCs w:val="36"/>
        </w:rPr>
        <w:t xml:space="preserve"> </w:t>
      </w:r>
      <w:r w:rsidR="00A12E79">
        <w:rPr>
          <w:rFonts w:ascii="Arial" w:hAnsi="Arial" w:cs="Arial"/>
          <w:color w:val="AEAAAA" w:themeColor="background2" w:themeShade="BF"/>
          <w:sz w:val="32"/>
          <w:szCs w:val="36"/>
        </w:rPr>
        <w:t>___________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</w:t>
      </w:r>
      <w:r w:rsidR="00483B2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</w:t>
      </w:r>
      <w:r w:rsidR="00136F0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</w:t>
      </w:r>
    </w:p>
    <w:p w14:paraId="3C71CBDB" w14:textId="77777777" w:rsidR="00496814" w:rsidRPr="00A12E79" w:rsidRDefault="00496814" w:rsidP="003D3FB9">
      <w:pPr>
        <w:spacing w:after="80"/>
        <w:ind w:hanging="567"/>
        <w:rPr>
          <w:rFonts w:ascii="Arial" w:hAnsi="Arial" w:cs="Arial"/>
          <w:sz w:val="32"/>
          <w:szCs w:val="36"/>
        </w:rPr>
      </w:pPr>
      <w:r w:rsidRPr="00A12E79">
        <w:rPr>
          <w:rFonts w:ascii="Arial" w:hAnsi="Arial" w:cs="Arial"/>
          <w:sz w:val="32"/>
          <w:szCs w:val="36"/>
        </w:rPr>
        <w:t>J’habite :</w:t>
      </w:r>
      <w:r w:rsidR="006C7CE7" w:rsidRPr="00A12E79">
        <w:rPr>
          <w:rFonts w:ascii="Arial" w:hAnsi="Arial" w:cs="Arial"/>
          <w:sz w:val="32"/>
          <w:szCs w:val="36"/>
        </w:rPr>
        <w:t xml:space="preserve"> </w:t>
      </w:r>
      <w:r w:rsid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________________</w:t>
      </w:r>
      <w:r w:rsidR="00483B2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</w:t>
      </w:r>
      <w:r w:rsidR="006C7CE7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</w:t>
      </w:r>
      <w:r w:rsidR="00136F0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</w:t>
      </w:r>
    </w:p>
    <w:p w14:paraId="74A6544A" w14:textId="77777777" w:rsidR="006C7CE7" w:rsidRPr="00A12E79" w:rsidRDefault="006C7CE7" w:rsidP="003D3FB9">
      <w:pPr>
        <w:spacing w:after="80"/>
        <w:ind w:hanging="567"/>
        <w:rPr>
          <w:rFonts w:ascii="Arial" w:hAnsi="Arial" w:cs="Arial"/>
          <w:color w:val="AEAAAA" w:themeColor="background2" w:themeShade="BF"/>
          <w:sz w:val="32"/>
          <w:szCs w:val="36"/>
        </w:rPr>
      </w:pPr>
      <w:r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___________________________</w:t>
      </w:r>
      <w:r w:rsidR="00483B2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________</w:t>
      </w:r>
      <w:r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</w:t>
      </w:r>
      <w:r w:rsidR="00A12E79">
        <w:rPr>
          <w:rFonts w:ascii="Arial" w:hAnsi="Arial" w:cs="Arial"/>
          <w:color w:val="AEAAAA" w:themeColor="background2" w:themeShade="BF"/>
          <w:sz w:val="32"/>
          <w:szCs w:val="36"/>
        </w:rPr>
        <w:t>______________</w:t>
      </w:r>
    </w:p>
    <w:p w14:paraId="2BFCA2E1" w14:textId="77777777" w:rsidR="00496814" w:rsidRPr="00A12E79" w:rsidRDefault="00496814" w:rsidP="00236714">
      <w:pPr>
        <w:ind w:hanging="567"/>
        <w:rPr>
          <w:rFonts w:ascii="Arial" w:hAnsi="Arial" w:cs="Arial"/>
          <w:sz w:val="32"/>
          <w:szCs w:val="36"/>
        </w:rPr>
      </w:pPr>
      <w:r w:rsidRPr="00A12E79">
        <w:rPr>
          <w:rFonts w:ascii="Arial" w:hAnsi="Arial" w:cs="Arial"/>
          <w:sz w:val="32"/>
          <w:szCs w:val="36"/>
        </w:rPr>
        <w:t xml:space="preserve">Je me déplace </w:t>
      </w:r>
      <w:r w:rsidR="00953DC4" w:rsidRPr="00A12E79">
        <w:rPr>
          <w:rFonts w:ascii="Arial" w:hAnsi="Arial" w:cs="Arial"/>
          <w:sz w:val="32"/>
          <w:szCs w:val="36"/>
        </w:rPr>
        <w:t xml:space="preserve">exceptionnellement </w:t>
      </w:r>
      <w:r w:rsidRPr="00A12E79">
        <w:rPr>
          <w:rFonts w:ascii="Arial" w:hAnsi="Arial" w:cs="Arial"/>
          <w:sz w:val="32"/>
          <w:szCs w:val="36"/>
        </w:rPr>
        <w:t>pour</w:t>
      </w:r>
      <w:r w:rsidR="006C7CE7" w:rsidRPr="00A12E79">
        <w:rPr>
          <w:rFonts w:ascii="Arial" w:hAnsi="Arial" w:cs="Arial"/>
          <w:sz w:val="32"/>
          <w:szCs w:val="36"/>
        </w:rPr>
        <w:t> :</w:t>
      </w:r>
    </w:p>
    <w:p w14:paraId="16015F4B" w14:textId="77777777" w:rsidR="006C7CE7" w:rsidRPr="00483B2F" w:rsidRDefault="006C7CE7" w:rsidP="00496814">
      <w:pPr>
        <w:rPr>
          <w:sz w:val="28"/>
          <w:szCs w:val="32"/>
        </w:rPr>
        <w:sectPr w:rsidR="006C7CE7" w:rsidRPr="00483B2F" w:rsidSect="006C7CE7">
          <w:footerReference w:type="default" r:id="rId8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4DB173A5" w14:textId="77777777" w:rsidR="006C7CE7" w:rsidRPr="003D3FB9" w:rsidRDefault="006C7CE7" w:rsidP="00496814">
      <w:pPr>
        <w:rPr>
          <w:sz w:val="8"/>
          <w:szCs w:val="36"/>
        </w:rPr>
      </w:pPr>
    </w:p>
    <w:p w14:paraId="2BAE7202" w14:textId="77777777" w:rsidR="006C7CE7" w:rsidRPr="00483B2F" w:rsidRDefault="003D3FB9" w:rsidP="00496814">
      <w:pPr>
        <w:rPr>
          <w:sz w:val="32"/>
          <w:szCs w:val="36"/>
        </w:rPr>
        <w:sectPr w:rsidR="006C7CE7" w:rsidRPr="00483B2F" w:rsidSect="006C7CE7">
          <w:type w:val="continuous"/>
          <w:pgSz w:w="11906" w:h="16838"/>
          <w:pgMar w:top="1417" w:right="1417" w:bottom="1417" w:left="1985" w:header="708" w:footer="708" w:gutter="0"/>
          <w:cols w:space="708"/>
          <w:docGrid w:linePitch="360"/>
        </w:sectPr>
      </w:pPr>
      <w:r w:rsidRPr="003D3FB9">
        <w:rPr>
          <w:noProof/>
          <w:sz w:val="32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8E20EE" wp14:editId="15920608">
                <wp:simplePos x="0" y="0"/>
                <wp:positionH relativeFrom="column">
                  <wp:posOffset>1133475</wp:posOffset>
                </wp:positionH>
                <wp:positionV relativeFrom="paragraph">
                  <wp:posOffset>141605</wp:posOffset>
                </wp:positionV>
                <wp:extent cx="4210050" cy="334010"/>
                <wp:effectExtent l="0" t="0" r="1905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0E7B" w14:textId="77777777" w:rsidR="003D3FB9" w:rsidRPr="00A12E79" w:rsidRDefault="003D3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Faire des courses obligatoires.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E20E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89.25pt;margin-top:11.15pt;width:331.5pt;height:26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">
                <v:textbox style="mso-fit-shape-to-text:t">
                  <w:txbxContent>
                    <w:p w14:paraId="60240E7B" w14:textId="77777777" w:rsidR="003D3FB9" w:rsidRPr="00A12E79" w:rsidRDefault="003D3FB9">
                      <w:pPr>
                        <w:rPr>
                          <w:rFonts w:ascii="Arial" w:hAnsi="Arial" w:cs="Arial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Faire des courses obligatoires.</w:t>
                      </w:r>
                    </w:p>
                  </w:txbxContent>
                </v:textbox>
              </v:shape>
            </w:pict>
          </mc:Fallback>
        </mc:AlternateContent>
      </w:r>
      <w:r w:rsidR="006C7CE7"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1DFE23E5" wp14:editId="39B3CA81">
            <wp:simplePos x="0" y="0"/>
            <wp:positionH relativeFrom="column">
              <wp:posOffset>358776</wp:posOffset>
            </wp:positionH>
            <wp:positionV relativeFrom="paragraph">
              <wp:posOffset>44451</wp:posOffset>
            </wp:positionV>
            <wp:extent cx="571500" cy="571500"/>
            <wp:effectExtent l="0" t="0" r="0" b="0"/>
            <wp:wrapSquare wrapText="bothSides"/>
            <wp:docPr id="1" name="Image 1" descr="faire de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 des cour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CE7" w:rsidRPr="00483B2F">
        <w:rPr>
          <w:sz w:val="32"/>
          <w:szCs w:val="36"/>
        </w:rPr>
        <w:t xml:space="preserve"> </w:t>
      </w:r>
    </w:p>
    <w:p w14:paraId="5E58943C" w14:textId="77777777" w:rsidR="00496814" w:rsidRPr="00483B2F" w:rsidRDefault="006C7CE7" w:rsidP="00496814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36F0F" w:rsidRPr="00483B2F">
        <w:rPr>
          <w:sz w:val="32"/>
          <w:szCs w:val="36"/>
        </w:rPr>
        <w:lastRenderedPageBreak/>
        <w:tab/>
      </w:r>
    </w:p>
    <w:p w14:paraId="073BB604" w14:textId="77777777" w:rsidR="003D3FB9" w:rsidRDefault="006C7CE7" w:rsidP="00136F0F">
      <w:pPr>
        <w:rPr>
          <w:sz w:val="32"/>
          <w:szCs w:val="36"/>
        </w:rPr>
      </w:pPr>
      <w:r w:rsidRPr="00483B2F">
        <w:rPr>
          <w:sz w:val="32"/>
          <w:szCs w:val="36"/>
        </w:rPr>
        <w:t xml:space="preserve"> </w:t>
      </w:r>
    </w:p>
    <w:p w14:paraId="18C2605E" w14:textId="77777777" w:rsidR="003D3FB9" w:rsidRDefault="003D3FB9" w:rsidP="00136F0F">
      <w:pPr>
        <w:rPr>
          <w:sz w:val="32"/>
          <w:szCs w:val="36"/>
        </w:rPr>
      </w:pPr>
      <w:r w:rsidRPr="003D3FB9">
        <w:rPr>
          <w:noProof/>
          <w:sz w:val="32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C8730" wp14:editId="7B8B0B7C">
                <wp:simplePos x="0" y="0"/>
                <wp:positionH relativeFrom="margin">
                  <wp:posOffset>1494155</wp:posOffset>
                </wp:positionH>
                <wp:positionV relativeFrom="paragraph">
                  <wp:posOffset>23495</wp:posOffset>
                </wp:positionV>
                <wp:extent cx="4210050" cy="567690"/>
                <wp:effectExtent l="0" t="0" r="19050" b="1333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67A0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Aller chez le docteur si je l’ai appelé avant.</w:t>
                            </w:r>
                          </w:p>
                          <w:p w14:paraId="5FAB2B08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Aller à la Pharmacie pour une urgence</w:t>
                            </w:r>
                            <w:r w:rsidR="00A6307C"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C8730" id="Zone de texte 13" o:spid="_x0000_s1027" type="#_x0000_t202" style="position:absolute;margin-left:117.65pt;margin-top:1.85pt;width:331.5pt;height:44.7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">
                <v:textbox style="mso-fit-shape-to-text:t">
                  <w:txbxContent>
                    <w:p w14:paraId="2A0367A0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Aller chez le docteur si je l’ai appelé avant.</w:t>
                      </w:r>
                    </w:p>
                    <w:p w14:paraId="5FAB2B08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Aller à la Pharmacie pour une urgence</w:t>
                      </w:r>
                      <w:r w:rsidR="00A6307C"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20448617" wp14:editId="7FD8E583">
            <wp:simplePos x="0" y="0"/>
            <wp:positionH relativeFrom="column">
              <wp:posOffset>349250</wp:posOffset>
            </wp:positionH>
            <wp:positionV relativeFrom="paragraph">
              <wp:posOffset>42545</wp:posOffset>
            </wp:positionV>
            <wp:extent cx="571500" cy="571500"/>
            <wp:effectExtent l="0" t="0" r="0" b="0"/>
            <wp:wrapSquare wrapText="bothSides"/>
            <wp:docPr id="7" name="Image 7" descr="docteur /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teur / médec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7B05D" w14:textId="77777777" w:rsidR="003D3FB9" w:rsidRPr="00483B2F" w:rsidRDefault="003D3FB9" w:rsidP="00136F0F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</w:p>
    <w:p w14:paraId="0035E529" w14:textId="77777777" w:rsidR="00483B2F" w:rsidRDefault="00483B2F" w:rsidP="00136F0F">
      <w:pPr>
        <w:ind w:left="108"/>
        <w:rPr>
          <w:sz w:val="32"/>
          <w:szCs w:val="36"/>
        </w:rPr>
      </w:pPr>
    </w:p>
    <w:p w14:paraId="2EA515A9" w14:textId="77777777" w:rsidR="00136F0F" w:rsidRPr="00483B2F" w:rsidRDefault="003D3FB9" w:rsidP="00136F0F">
      <w:pPr>
        <w:ind w:left="108"/>
        <w:rPr>
          <w:sz w:val="32"/>
          <w:szCs w:val="36"/>
        </w:rPr>
      </w:pPr>
      <w:r w:rsidRPr="003D3FB9">
        <w:rPr>
          <w:noProof/>
          <w:sz w:val="32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E9C588" wp14:editId="294BBE76">
                <wp:simplePos x="0" y="0"/>
                <wp:positionH relativeFrom="margin">
                  <wp:posOffset>1497330</wp:posOffset>
                </wp:positionH>
                <wp:positionV relativeFrom="paragraph">
                  <wp:posOffset>71120</wp:posOffset>
                </wp:positionV>
                <wp:extent cx="4210050" cy="567690"/>
                <wp:effectExtent l="0" t="0" r="19050" b="1333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50E5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Rendre visite à des personnes </w:t>
                            </w:r>
                          </w:p>
                          <w:p w14:paraId="0A00187E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car</w:t>
                            </w:r>
                            <w:proofErr w:type="gramEnd"/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elles ont besoin de moi.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9C588" id="Zone de texte 17" o:spid="_x0000_s1028" type="#_x0000_t202" style="position:absolute;left:0;text-align:left;margin-left:117.9pt;margin-top:5.6pt;width:331.5pt;height:44.7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">
                <v:textbox style="mso-fit-shape-to-text:t">
                  <w:txbxContent>
                    <w:p w14:paraId="18E450E5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Rendre visite à des personnes </w:t>
                      </w:r>
                    </w:p>
                    <w:p w14:paraId="0A00187E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proofErr w:type="gramStart"/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car</w:t>
                      </w:r>
                      <w:proofErr w:type="gramEnd"/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elles ont besoin de moi.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 wp14:anchorId="59D6765A" wp14:editId="13875176">
            <wp:simplePos x="0" y="0"/>
            <wp:positionH relativeFrom="margin">
              <wp:posOffset>728980</wp:posOffset>
            </wp:positionH>
            <wp:positionV relativeFrom="paragraph">
              <wp:posOffset>89535</wp:posOffset>
            </wp:positionV>
            <wp:extent cx="571500" cy="571500"/>
            <wp:effectExtent l="0" t="0" r="0" b="0"/>
            <wp:wrapSquare wrapText="bothSides"/>
            <wp:docPr id="9" name="Image 9" descr="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BDFB" w14:textId="77777777" w:rsidR="003D3FB9" w:rsidRPr="00483B2F" w:rsidRDefault="006C7CE7" w:rsidP="003D3FB9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36F0F" w:rsidRPr="00483B2F">
        <w:rPr>
          <w:sz w:val="32"/>
          <w:szCs w:val="36"/>
        </w:rPr>
        <w:t xml:space="preserve"> </w:t>
      </w:r>
      <w:r w:rsidR="00136F0F" w:rsidRPr="00483B2F">
        <w:rPr>
          <w:sz w:val="32"/>
          <w:szCs w:val="36"/>
        </w:rPr>
        <w:tab/>
      </w:r>
    </w:p>
    <w:p w14:paraId="4B50EFEB" w14:textId="77777777" w:rsidR="006C7CE7" w:rsidRPr="00483B2F" w:rsidRDefault="006C7CE7" w:rsidP="00236714">
      <w:pPr>
        <w:ind w:firstLine="426"/>
        <w:rPr>
          <w:sz w:val="32"/>
          <w:szCs w:val="36"/>
        </w:rPr>
      </w:pPr>
    </w:p>
    <w:p w14:paraId="7B10EAE0" w14:textId="77777777" w:rsidR="006C7CE7" w:rsidRPr="00483B2F" w:rsidRDefault="003D3FB9" w:rsidP="003D3FB9">
      <w:pPr>
        <w:ind w:left="108"/>
        <w:rPr>
          <w:sz w:val="32"/>
          <w:szCs w:val="36"/>
        </w:rPr>
      </w:pPr>
      <w:r w:rsidRPr="003D3FB9">
        <w:rPr>
          <w:noProof/>
          <w:sz w:val="32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4CCB85" wp14:editId="22289B3D">
                <wp:simplePos x="0" y="0"/>
                <wp:positionH relativeFrom="margin">
                  <wp:posOffset>1506220</wp:posOffset>
                </wp:positionH>
                <wp:positionV relativeFrom="paragraph">
                  <wp:posOffset>90805</wp:posOffset>
                </wp:positionV>
                <wp:extent cx="4210050" cy="801370"/>
                <wp:effectExtent l="0" t="0" r="19050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1E8E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Pour faire une balade </w:t>
                            </w:r>
                          </w:p>
                          <w:p w14:paraId="4D783548" w14:textId="77777777" w:rsidR="003D3FB9" w:rsidRPr="00A12E79" w:rsidRDefault="003D3FB9" w:rsidP="003D3FB9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sym w:font="Wingdings 2" w:char="F0EA"/>
                            </w: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Mais je ne vais pas loin de chez moi.</w:t>
                            </w:r>
                          </w:p>
                          <w:p w14:paraId="17A0E333" w14:textId="77777777" w:rsidR="003D3FB9" w:rsidRPr="00A12E79" w:rsidRDefault="003D3FB9" w:rsidP="003D3FB9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sym w:font="Wingdings 2" w:char="F0EA"/>
                            </w: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Je n’ai droit qu’à une heure par jour.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CCB85" id="Zone de texte 15" o:spid="_x0000_s1029" type="#_x0000_t202" style="position:absolute;left:0;text-align:left;margin-left:118.6pt;margin-top:7.15pt;width:331.5pt;height:63.1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">
                <v:textbox style="mso-fit-shape-to-text:t">
                  <w:txbxContent>
                    <w:p w14:paraId="79C31E8E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Pour faire une balade </w:t>
                      </w:r>
                    </w:p>
                    <w:p w14:paraId="4D783548" w14:textId="77777777" w:rsidR="003D3FB9" w:rsidRPr="00A12E79" w:rsidRDefault="003D3FB9" w:rsidP="003D3FB9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sym w:font="Wingdings 2" w:char="F0EA"/>
                      </w: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Mais je ne vais pas loin de chez moi.</w:t>
                      </w:r>
                    </w:p>
                    <w:p w14:paraId="17A0E333" w14:textId="77777777" w:rsidR="003D3FB9" w:rsidRPr="00A12E79" w:rsidRDefault="003D3FB9" w:rsidP="003D3FB9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sym w:font="Wingdings 2" w:char="F0EA"/>
                      </w: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Je n’ai droit qu’à une heure par jour.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0AD8388C" wp14:editId="23FE0DFB">
            <wp:simplePos x="0" y="0"/>
            <wp:positionH relativeFrom="margin">
              <wp:posOffset>732155</wp:posOffset>
            </wp:positionH>
            <wp:positionV relativeFrom="paragraph">
              <wp:posOffset>88265</wp:posOffset>
            </wp:positionV>
            <wp:extent cx="571500" cy="571500"/>
            <wp:effectExtent l="0" t="0" r="0" b="0"/>
            <wp:wrapSquare wrapText="bothSides"/>
            <wp:docPr id="8" name="Image 8" descr="chaussures d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ussures de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91C7" w14:textId="77777777" w:rsidR="003D3FB9" w:rsidRDefault="003D3FB9" w:rsidP="003D3FB9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</w:p>
    <w:p w14:paraId="1758699E" w14:textId="77777777" w:rsidR="003D3FB9" w:rsidRDefault="003D3FB9" w:rsidP="006C7CE7">
      <w:pPr>
        <w:ind w:left="108"/>
        <w:rPr>
          <w:sz w:val="32"/>
          <w:szCs w:val="36"/>
        </w:rPr>
      </w:pPr>
    </w:p>
    <w:p w14:paraId="35D8A293" w14:textId="77777777" w:rsidR="003D3FB9" w:rsidRDefault="003D3FB9" w:rsidP="006C7CE7">
      <w:pPr>
        <w:ind w:left="108"/>
        <w:rPr>
          <w:sz w:val="32"/>
          <w:szCs w:val="36"/>
        </w:rPr>
      </w:pPr>
    </w:p>
    <w:p w14:paraId="52E1A284" w14:textId="77777777" w:rsidR="006C7CE7" w:rsidRPr="00483B2F" w:rsidRDefault="003D3FB9" w:rsidP="006C7CE7">
      <w:pPr>
        <w:ind w:left="108"/>
        <w:rPr>
          <w:sz w:val="32"/>
          <w:szCs w:val="36"/>
        </w:rPr>
      </w:pPr>
      <w:r w:rsidRPr="003D3FB9">
        <w:rPr>
          <w:noProof/>
          <w:sz w:val="32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6B15B9" wp14:editId="7B2D353E">
                <wp:simplePos x="0" y="0"/>
                <wp:positionH relativeFrom="margin">
                  <wp:posOffset>1493520</wp:posOffset>
                </wp:positionH>
                <wp:positionV relativeFrom="paragraph">
                  <wp:posOffset>191135</wp:posOffset>
                </wp:positionV>
                <wp:extent cx="4210050" cy="801370"/>
                <wp:effectExtent l="0" t="0" r="19050" b="1333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AEB7" w14:textId="77777777" w:rsidR="003D3FB9" w:rsidRPr="00A12E79" w:rsidRDefault="003D3FB9" w:rsidP="003D3FB9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Pour promener mon chien.</w:t>
                            </w:r>
                          </w:p>
                          <w:p w14:paraId="623E67B6" w14:textId="77777777" w:rsidR="003D3FB9" w:rsidRPr="00A12E79" w:rsidRDefault="003D3FB9" w:rsidP="003D3FB9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sym w:font="Wingdings 2" w:char="F0EA"/>
                            </w: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Mais je ne vais pas loin de chez moi.</w:t>
                            </w:r>
                          </w:p>
                          <w:p w14:paraId="0F1DAB07" w14:textId="77777777" w:rsidR="003D3FB9" w:rsidRPr="00A12E79" w:rsidRDefault="003D3FB9" w:rsidP="003D3FB9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sym w:font="Wingdings 2" w:char="F0EA"/>
                            </w:r>
                            <w:r w:rsidRPr="00A12E79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Je n’ai droit qu’à une heure par jour.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B15B9" id="Zone de texte 18" o:spid="_x0000_s1030" type="#_x0000_t202" style="position:absolute;left:0;text-align:left;margin-left:117.6pt;margin-top:15.05pt;width:331.5pt;height:63.1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">
                <v:textbox style="mso-fit-shape-to-text:t">
                  <w:txbxContent>
                    <w:p w14:paraId="2ADFAEB7" w14:textId="77777777" w:rsidR="003D3FB9" w:rsidRPr="00A12E79" w:rsidRDefault="003D3FB9" w:rsidP="003D3FB9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>Pour promener mon chien.</w:t>
                      </w:r>
                    </w:p>
                    <w:p w14:paraId="623E67B6" w14:textId="77777777" w:rsidR="003D3FB9" w:rsidRPr="00A12E79" w:rsidRDefault="003D3FB9" w:rsidP="003D3FB9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sym w:font="Wingdings 2" w:char="F0EA"/>
                      </w: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Mais je ne vais pas loin de chez moi.</w:t>
                      </w:r>
                    </w:p>
                    <w:p w14:paraId="0F1DAB07" w14:textId="77777777" w:rsidR="003D3FB9" w:rsidRPr="00A12E79" w:rsidRDefault="003D3FB9" w:rsidP="003D3FB9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sym w:font="Wingdings 2" w:char="F0EA"/>
                      </w:r>
                      <w:r w:rsidRPr="00A12E79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Je n’ai droit qu’à une heure par jour.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7C2"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10607FF7" wp14:editId="6119E4B2">
            <wp:simplePos x="0" y="0"/>
            <wp:positionH relativeFrom="margin">
              <wp:posOffset>738506</wp:posOffset>
            </wp:positionH>
            <wp:positionV relativeFrom="paragraph">
              <wp:posOffset>191771</wp:posOffset>
            </wp:positionV>
            <wp:extent cx="571500" cy="571500"/>
            <wp:effectExtent l="0" t="0" r="0" b="0"/>
            <wp:wrapSquare wrapText="bothSides"/>
            <wp:docPr id="5" name="Image 5" descr="chien d'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en d'a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75E0" w14:textId="77777777" w:rsidR="00483B2F" w:rsidRDefault="006C7CE7" w:rsidP="003D3FB9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36F0F" w:rsidRPr="00483B2F">
        <w:rPr>
          <w:sz w:val="32"/>
          <w:szCs w:val="36"/>
        </w:rPr>
        <w:t xml:space="preserve"> </w:t>
      </w:r>
      <w:r w:rsidR="00136F0F" w:rsidRPr="00483B2F">
        <w:rPr>
          <w:sz w:val="32"/>
          <w:szCs w:val="36"/>
        </w:rPr>
        <w:tab/>
      </w:r>
    </w:p>
    <w:p w14:paraId="52CAD6A2" w14:textId="77777777" w:rsidR="003D3FB9" w:rsidRDefault="003D3FB9" w:rsidP="003D3FB9">
      <w:pPr>
        <w:rPr>
          <w:sz w:val="32"/>
          <w:szCs w:val="36"/>
        </w:rPr>
      </w:pPr>
    </w:p>
    <w:p w14:paraId="4A98F0E6" w14:textId="77777777" w:rsidR="00483B2F" w:rsidRDefault="00483B2F" w:rsidP="00483B2F">
      <w:pPr>
        <w:ind w:firstLine="708"/>
        <w:rPr>
          <w:sz w:val="32"/>
          <w:szCs w:val="36"/>
        </w:rPr>
      </w:pPr>
      <w:bookmarkStart w:id="0" w:name="_GoBack"/>
      <w:bookmarkEnd w:id="0"/>
    </w:p>
    <w:p w14:paraId="685E7E8B" w14:textId="77777777" w:rsidR="003D3FB9" w:rsidRPr="00A12E79" w:rsidRDefault="003D3FB9" w:rsidP="00483B2F">
      <w:pPr>
        <w:ind w:hanging="567"/>
        <w:rPr>
          <w:rFonts w:ascii="Arial" w:hAnsi="Arial" w:cs="Arial"/>
          <w:sz w:val="40"/>
          <w:szCs w:val="36"/>
        </w:rPr>
      </w:pPr>
    </w:p>
    <w:p w14:paraId="0C299648" w14:textId="77777777" w:rsidR="00483B2F" w:rsidRDefault="006C7CE7" w:rsidP="00483B2F">
      <w:pPr>
        <w:ind w:hanging="567"/>
        <w:rPr>
          <w:rFonts w:ascii="Arial" w:hAnsi="Arial" w:cs="Arial"/>
          <w:sz w:val="32"/>
          <w:szCs w:val="36"/>
        </w:rPr>
      </w:pPr>
      <w:r w:rsidRPr="00A12E79">
        <w:rPr>
          <w:rFonts w:ascii="Arial" w:hAnsi="Arial" w:cs="Arial"/>
          <w:sz w:val="32"/>
          <w:szCs w:val="36"/>
        </w:rPr>
        <w:t>Date</w:t>
      </w:r>
      <w:r w:rsidR="00136F0F" w:rsidRPr="00A12E79">
        <w:rPr>
          <w:rFonts w:ascii="Arial" w:hAnsi="Arial" w:cs="Arial"/>
          <w:sz w:val="32"/>
          <w:szCs w:val="36"/>
        </w:rPr>
        <w:t> :</w:t>
      </w:r>
      <w:r w:rsidR="00236714" w:rsidRPr="00A12E79">
        <w:rPr>
          <w:rFonts w:ascii="Arial" w:hAnsi="Arial" w:cs="Arial"/>
          <w:sz w:val="32"/>
          <w:szCs w:val="36"/>
        </w:rPr>
        <w:t xml:space="preserve"> </w:t>
      </w:r>
      <w:r w:rsidR="00136F0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_______</w:t>
      </w:r>
      <w:r w:rsidR="00236714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</w:t>
      </w:r>
      <w:r w:rsidR="00136F0F"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</w:t>
      </w:r>
      <w:r w:rsidR="00136F0F" w:rsidRPr="00A12E79">
        <w:rPr>
          <w:rFonts w:ascii="Arial" w:hAnsi="Arial" w:cs="Arial"/>
          <w:sz w:val="32"/>
          <w:szCs w:val="36"/>
        </w:rPr>
        <w:t xml:space="preserve">         </w:t>
      </w:r>
      <w:r w:rsidRPr="00A12E79">
        <w:rPr>
          <w:rFonts w:ascii="Arial" w:hAnsi="Arial" w:cs="Arial"/>
          <w:sz w:val="32"/>
          <w:szCs w:val="36"/>
        </w:rPr>
        <w:t xml:space="preserve">Signature : </w:t>
      </w:r>
    </w:p>
    <w:p w14:paraId="3276FE55" w14:textId="77777777" w:rsidR="00F55646" w:rsidRDefault="00F55646" w:rsidP="00483B2F">
      <w:pPr>
        <w:ind w:hanging="567"/>
        <w:rPr>
          <w:rFonts w:ascii="Arial" w:hAnsi="Arial" w:cs="Arial"/>
          <w:sz w:val="32"/>
          <w:szCs w:val="36"/>
        </w:rPr>
      </w:pPr>
    </w:p>
    <w:p w14:paraId="1A07C2DF" w14:textId="77777777" w:rsidR="00F55646" w:rsidRPr="00A12E79" w:rsidRDefault="00F55646" w:rsidP="00483B2F">
      <w:pPr>
        <w:ind w:hanging="567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Heure de départ : </w:t>
      </w:r>
      <w:r w:rsidRPr="00A12E79">
        <w:rPr>
          <w:rFonts w:ascii="Arial" w:hAnsi="Arial" w:cs="Arial"/>
          <w:color w:val="AEAAAA" w:themeColor="background2" w:themeShade="BF"/>
          <w:sz w:val="32"/>
          <w:szCs w:val="36"/>
        </w:rPr>
        <w:t>______</w:t>
      </w:r>
      <w:r>
        <w:rPr>
          <w:rFonts w:ascii="Arial" w:hAnsi="Arial" w:cs="Arial"/>
          <w:color w:val="AEAAAA" w:themeColor="background2" w:themeShade="BF"/>
          <w:sz w:val="32"/>
          <w:szCs w:val="36"/>
        </w:rPr>
        <w:t>__</w:t>
      </w:r>
    </w:p>
    <w:p w14:paraId="36CB9D22" w14:textId="77777777" w:rsidR="00483B2F" w:rsidRPr="00483B2F" w:rsidRDefault="00483B2F" w:rsidP="00483B2F">
      <w:pPr>
        <w:pStyle w:val="Pardeliste"/>
        <w:contextualSpacing w:val="0"/>
        <w:rPr>
          <w:color w:val="002060"/>
        </w:rPr>
      </w:pPr>
    </w:p>
    <w:p w14:paraId="3C57FD10" w14:textId="77777777" w:rsidR="00A6307C" w:rsidRPr="00A12E79" w:rsidRDefault="00A6307C" w:rsidP="00483B2F">
      <w:pPr>
        <w:pStyle w:val="Pardeliste"/>
        <w:contextualSpacing w:val="0"/>
        <w:rPr>
          <w:rFonts w:ascii="Arial" w:hAnsi="Arial" w:cs="Arial"/>
          <w:color w:val="002060"/>
        </w:rPr>
      </w:pPr>
    </w:p>
    <w:p w14:paraId="1694353E" w14:textId="77777777" w:rsidR="00483B2F" w:rsidRPr="00A12E79" w:rsidRDefault="00483B2F" w:rsidP="00D554A5">
      <w:pPr>
        <w:pStyle w:val="Pardeliste"/>
        <w:ind w:hanging="1571"/>
        <w:contextualSpacing w:val="0"/>
        <w:jc w:val="center"/>
        <w:rPr>
          <w:rFonts w:ascii="Arial" w:hAnsi="Arial" w:cs="Arial"/>
          <w:color w:val="C00000"/>
          <w:sz w:val="32"/>
        </w:rPr>
      </w:pPr>
      <w:r w:rsidRPr="00A12E79">
        <w:rPr>
          <w:rFonts w:ascii="Arial" w:hAnsi="Arial" w:cs="Arial"/>
          <w:noProof/>
          <w:color w:val="C00000"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6762D2" wp14:editId="4E46EA2E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581650" cy="6953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9171" w14:textId="17156D80" w:rsidR="00483B2F" w:rsidRPr="00A12E79" w:rsidRDefault="00C166D0" w:rsidP="00483B2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Zone de personnalisation</w:t>
                            </w:r>
                          </w:p>
                          <w:p w14:paraId="3DD5712C" w14:textId="77777777" w:rsidR="00483B2F" w:rsidRDefault="00483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62D2" id="_x0000_s1031" type="#_x0000_t202" style="position:absolute;left:0;text-align:left;margin-left:388.3pt;margin-top:23.15pt;width:439.5pt;height:5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">
                <v:textbox>
                  <w:txbxContent>
                    <w:p w14:paraId="57219171" w14:textId="17156D80" w:rsidR="00483B2F" w:rsidRPr="00A12E79" w:rsidRDefault="00C166D0" w:rsidP="00483B2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Zone de personnalisation</w:t>
                      </w:r>
                    </w:p>
                    <w:p w14:paraId="3DD5712C" w14:textId="77777777" w:rsidR="00483B2F" w:rsidRDefault="00483B2F"/>
                  </w:txbxContent>
                </v:textbox>
                <w10:wrap anchorx="margin"/>
              </v:shape>
            </w:pict>
          </mc:Fallback>
        </mc:AlternateContent>
      </w:r>
      <w:r w:rsidR="00D554A5" w:rsidRPr="00A12E79">
        <w:rPr>
          <w:rFonts w:ascii="Arial" w:hAnsi="Arial" w:cs="Arial"/>
          <w:color w:val="C00000"/>
          <w:sz w:val="32"/>
        </w:rPr>
        <w:t xml:space="preserve">!  </w:t>
      </w:r>
      <w:r w:rsidR="00A6307C" w:rsidRPr="00A12E79">
        <w:rPr>
          <w:rFonts w:ascii="Arial" w:hAnsi="Arial" w:cs="Arial"/>
          <w:color w:val="C00000"/>
          <w:sz w:val="32"/>
        </w:rPr>
        <w:t>Sortez</w:t>
      </w:r>
      <w:r w:rsidR="00D554A5" w:rsidRPr="00A12E79">
        <w:rPr>
          <w:rFonts w:ascii="Arial" w:hAnsi="Arial" w:cs="Arial"/>
          <w:color w:val="C00000"/>
          <w:sz w:val="32"/>
        </w:rPr>
        <w:t xml:space="preserve"> avec votre carte d’identité et votre carte d’invalidité !</w:t>
      </w:r>
    </w:p>
    <w:sectPr w:rsidR="00483B2F" w:rsidRPr="00A12E79" w:rsidSect="008827C2">
      <w:type w:val="continuous"/>
      <w:pgSz w:w="11906" w:h="16838"/>
      <w:pgMar w:top="1417" w:right="1133" w:bottom="709" w:left="1985" w:header="708" w:footer="708" w:gutter="0"/>
      <w:cols w:space="73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FD6B" w14:textId="77777777" w:rsidR="00C42761" w:rsidRDefault="00C42761" w:rsidP="00236714">
      <w:r>
        <w:separator/>
      </w:r>
    </w:p>
  </w:endnote>
  <w:endnote w:type="continuationSeparator" w:id="0">
    <w:p w14:paraId="381D7023" w14:textId="77777777" w:rsidR="00C42761" w:rsidRDefault="00C42761" w:rsidP="002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46E0" w14:textId="77777777" w:rsidR="00236714" w:rsidRDefault="00236714" w:rsidP="00236714">
    <w:pPr>
      <w:pStyle w:val="En-tte"/>
    </w:pPr>
  </w:p>
  <w:p w14:paraId="320CC7FB" w14:textId="77777777" w:rsidR="00236714" w:rsidRDefault="00236714" w:rsidP="00236714"/>
  <w:p w14:paraId="2F60C266" w14:textId="77777777" w:rsidR="00236714" w:rsidRDefault="00236714" w:rsidP="00236714">
    <w:pPr>
      <w:pStyle w:val="Pieddepage"/>
    </w:pPr>
  </w:p>
  <w:p w14:paraId="2E0E9135" w14:textId="77777777" w:rsidR="00236714" w:rsidRDefault="0003242A" w:rsidP="00236714"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4B7057E" wp14:editId="0C5AA2B8">
          <wp:simplePos x="0" y="0"/>
          <wp:positionH relativeFrom="column">
            <wp:posOffset>2123440</wp:posOffset>
          </wp:positionH>
          <wp:positionV relativeFrom="paragraph">
            <wp:posOffset>104775</wp:posOffset>
          </wp:positionV>
          <wp:extent cx="4114800" cy="650240"/>
          <wp:effectExtent l="0" t="0" r="0" b="10160"/>
          <wp:wrapNone/>
          <wp:docPr id="3" name="Image 3" descr="DOUBS/Sans%20titre%20-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UBS/Sans%20titre%20-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56309" w14:textId="77777777" w:rsidR="00236714" w:rsidRDefault="00236714" w:rsidP="00236714">
    <w:pPr>
      <w:pStyle w:val="Pieddepage"/>
    </w:pPr>
    <w:r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0C212E8F" wp14:editId="7003E2E3">
          <wp:simplePos x="0" y="0"/>
          <wp:positionH relativeFrom="margin">
            <wp:posOffset>-2430780</wp:posOffset>
          </wp:positionH>
          <wp:positionV relativeFrom="paragraph">
            <wp:posOffset>-198755</wp:posOffset>
          </wp:positionV>
          <wp:extent cx="1295400" cy="554456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ATLAS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54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546BC" w14:textId="77777777" w:rsidR="00236714" w:rsidRDefault="002367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16F9" w14:textId="77777777" w:rsidR="00C42761" w:rsidRDefault="00C42761" w:rsidP="00236714">
      <w:r>
        <w:separator/>
      </w:r>
    </w:p>
  </w:footnote>
  <w:footnote w:type="continuationSeparator" w:id="0">
    <w:p w14:paraId="414CADC3" w14:textId="77777777" w:rsidR="00C42761" w:rsidRDefault="00C42761" w:rsidP="0023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94A"/>
    <w:multiLevelType w:val="hybridMultilevel"/>
    <w:tmpl w:val="B79C6254"/>
    <w:lvl w:ilvl="0" w:tplc="ED2664C8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45EBD"/>
    <w:multiLevelType w:val="hybridMultilevel"/>
    <w:tmpl w:val="859049F8"/>
    <w:lvl w:ilvl="0" w:tplc="44D29B72">
      <w:numFmt w:val="bullet"/>
      <w:lvlText w:val="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C2D47"/>
    <w:multiLevelType w:val="hybridMultilevel"/>
    <w:tmpl w:val="91AC11E8"/>
    <w:lvl w:ilvl="0" w:tplc="71E4CEEA">
      <w:start w:val="16"/>
      <w:numFmt w:val="bullet"/>
      <w:lvlText w:val=""/>
      <w:lvlJc w:val="left"/>
      <w:pPr>
        <w:ind w:left="540" w:hanging="432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4"/>
    <w:rsid w:val="0003242A"/>
    <w:rsid w:val="00054E5B"/>
    <w:rsid w:val="00136F0F"/>
    <w:rsid w:val="00236714"/>
    <w:rsid w:val="0027188B"/>
    <w:rsid w:val="003D2879"/>
    <w:rsid w:val="003D3FB9"/>
    <w:rsid w:val="00483B2F"/>
    <w:rsid w:val="00496814"/>
    <w:rsid w:val="004B6A31"/>
    <w:rsid w:val="006C29D7"/>
    <w:rsid w:val="006C7CE7"/>
    <w:rsid w:val="0087259F"/>
    <w:rsid w:val="008827C2"/>
    <w:rsid w:val="00953DC4"/>
    <w:rsid w:val="00A12E79"/>
    <w:rsid w:val="00A6307C"/>
    <w:rsid w:val="00B43B8D"/>
    <w:rsid w:val="00C166D0"/>
    <w:rsid w:val="00C42761"/>
    <w:rsid w:val="00CC131D"/>
    <w:rsid w:val="00CF03BB"/>
    <w:rsid w:val="00D554A5"/>
    <w:rsid w:val="00DE184A"/>
    <w:rsid w:val="00DF6AE3"/>
    <w:rsid w:val="00F22B2E"/>
    <w:rsid w:val="00F55646"/>
    <w:rsid w:val="00FD14F2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7085"/>
  <w15:chartTrackingRefBased/>
  <w15:docId w15:val="{EEEA7751-E388-4AF0-AEB2-6D76D40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C7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714"/>
  </w:style>
  <w:style w:type="paragraph" w:styleId="Pieddepage">
    <w:name w:val="footer"/>
    <w:basedOn w:val="Normal"/>
    <w:link w:val="PieddepageCar"/>
    <w:uiPriority w:val="99"/>
    <w:unhideWhenUsed/>
    <w:rsid w:val="00236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714"/>
  </w:style>
  <w:style w:type="paragraph" w:styleId="Textedebulles">
    <w:name w:val="Balloon Text"/>
    <w:basedOn w:val="Normal"/>
    <w:link w:val="TextedebullesCar"/>
    <w:uiPriority w:val="99"/>
    <w:semiHidden/>
    <w:unhideWhenUsed/>
    <w:rsid w:val="00953D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VIEILLE Romaric</dc:creator>
  <cp:keywords/>
  <dc:description/>
  <cp:lastModifiedBy>Utilisateur de Microsoft Office</cp:lastModifiedBy>
  <cp:revision>3</cp:revision>
  <cp:lastPrinted>2020-03-25T17:12:00Z</cp:lastPrinted>
  <dcterms:created xsi:type="dcterms:W3CDTF">2020-03-25T17:12:00Z</dcterms:created>
  <dcterms:modified xsi:type="dcterms:W3CDTF">2020-03-25T17:12:00Z</dcterms:modified>
</cp:coreProperties>
</file>